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48640" w14:textId="2BF94B32" w:rsidR="00841802" w:rsidRPr="00841802" w:rsidRDefault="00841802" w:rsidP="00841802">
      <w:pPr>
        <w:spacing w:after="240"/>
        <w:jc w:val="center"/>
        <w:rPr>
          <w:rFonts w:ascii="標楷體" w:eastAsia="標楷體" w:hAnsi="標楷體"/>
          <w:b/>
          <w:sz w:val="34"/>
          <w:szCs w:val="34"/>
        </w:rPr>
      </w:pPr>
      <w:r w:rsidRPr="00841802">
        <w:rPr>
          <w:rFonts w:ascii="標楷體" w:eastAsia="標楷體" w:hAnsi="標楷體" w:hint="eastAsia"/>
          <w:b/>
          <w:sz w:val="34"/>
          <w:szCs w:val="34"/>
        </w:rPr>
        <w:t>長</w:t>
      </w:r>
      <w:r w:rsidRPr="00966E58">
        <w:rPr>
          <w:rFonts w:ascii="標楷體" w:eastAsia="標楷體" w:hAnsi="標楷體" w:hint="eastAsia"/>
          <w:b/>
          <w:sz w:val="36"/>
          <w:szCs w:val="36"/>
        </w:rPr>
        <w:t>庚學校財團法人長庚</w:t>
      </w:r>
      <w:r w:rsidRPr="00841802">
        <w:rPr>
          <w:rFonts w:ascii="標楷體" w:eastAsia="標楷體" w:hAnsi="標楷體" w:hint="eastAsia"/>
          <w:b/>
          <w:sz w:val="34"/>
          <w:szCs w:val="34"/>
        </w:rPr>
        <w:t>科技大學</w:t>
      </w:r>
      <w:r w:rsidR="005C6EB8">
        <w:rPr>
          <w:rFonts w:ascii="標楷體" w:eastAsia="標楷體" w:hAnsi="標楷體" w:hint="eastAsia"/>
          <w:b/>
          <w:sz w:val="34"/>
          <w:szCs w:val="34"/>
        </w:rPr>
        <w:t xml:space="preserve"> 11</w:t>
      </w:r>
      <w:r w:rsidR="00CC1BC7">
        <w:rPr>
          <w:rFonts w:ascii="標楷體" w:eastAsia="標楷體" w:hAnsi="標楷體" w:hint="eastAsia"/>
          <w:b/>
          <w:sz w:val="34"/>
          <w:szCs w:val="34"/>
        </w:rPr>
        <w:t>5</w:t>
      </w:r>
      <w:r w:rsidRPr="00841802">
        <w:rPr>
          <w:rFonts w:ascii="標楷體" w:eastAsia="標楷體" w:hAnsi="標楷體" w:hint="eastAsia"/>
          <w:b/>
          <w:sz w:val="34"/>
          <w:szCs w:val="34"/>
        </w:rPr>
        <w:t>年度高教深耕計畫</w:t>
      </w:r>
    </w:p>
    <w:p w14:paraId="2ECF28C2" w14:textId="77777777" w:rsidR="008E77DD" w:rsidRPr="00DC3DAD" w:rsidRDefault="00DD55AB" w:rsidP="00DC3DAD">
      <w:pPr>
        <w:spacing w:after="24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F60C7C">
        <w:rPr>
          <w:rFonts w:ascii="標楷體" w:eastAsia="標楷體" w:hAnsi="標楷體" w:hint="eastAsia"/>
          <w:b/>
          <w:sz w:val="32"/>
          <w:szCs w:val="32"/>
        </w:rPr>
        <w:t>-4-B</w:t>
      </w:r>
      <w:r w:rsidR="00841802" w:rsidRPr="00966E5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F60C7C">
        <w:rPr>
          <w:rFonts w:ascii="標楷體" w:eastAsia="標楷體" w:hAnsi="標楷體" w:hint="eastAsia"/>
          <w:b/>
          <w:sz w:val="32"/>
          <w:szCs w:val="32"/>
        </w:rPr>
        <w:t>學習</w:t>
      </w:r>
      <w:r w:rsidR="0052622C">
        <w:rPr>
          <w:rFonts w:ascii="標楷體" w:eastAsia="標楷體" w:hAnsi="標楷體" w:hint="eastAsia"/>
          <w:b/>
          <w:sz w:val="32"/>
          <w:szCs w:val="32"/>
        </w:rPr>
        <w:t>自主</w:t>
      </w:r>
      <w:r w:rsidR="0052622C" w:rsidRPr="0052622C">
        <w:rPr>
          <w:rFonts w:ascii="標楷體" w:eastAsia="標楷體" w:hAnsi="標楷體" w:hint="eastAsia"/>
          <w:b/>
          <w:sz w:val="32"/>
          <w:szCs w:val="32"/>
        </w:rPr>
        <w:t>、</w:t>
      </w:r>
      <w:r w:rsidR="00F60C7C">
        <w:rPr>
          <w:rFonts w:ascii="標楷體" w:eastAsia="標楷體" w:hAnsi="標楷體" w:hint="eastAsia"/>
          <w:b/>
          <w:sz w:val="32"/>
          <w:szCs w:val="32"/>
        </w:rPr>
        <w:t>能力加值</w:t>
      </w:r>
      <w:r w:rsidR="000E70A1" w:rsidRPr="000E70A1">
        <w:rPr>
          <w:rFonts w:ascii="標楷體" w:eastAsia="標楷體" w:hAnsi="標楷體" w:hint="eastAsia"/>
          <w:b/>
          <w:sz w:val="32"/>
          <w:szCs w:val="32"/>
        </w:rPr>
        <w:t>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60"/>
        <w:gridCol w:w="3969"/>
        <w:gridCol w:w="850"/>
        <w:gridCol w:w="2552"/>
      </w:tblGrid>
      <w:tr w:rsidR="00D12970" w14:paraId="370C4CD4" w14:textId="77777777" w:rsidTr="00966E58">
        <w:trPr>
          <w:trHeight w:val="709"/>
        </w:trPr>
        <w:tc>
          <w:tcPr>
            <w:tcW w:w="8930" w:type="dxa"/>
            <w:gridSpan w:val="4"/>
            <w:vAlign w:val="center"/>
          </w:tcPr>
          <w:p w14:paraId="5C5B5658" w14:textId="77777777" w:rsidR="00D12970" w:rsidRPr="00214777" w:rsidRDefault="00D12970" w:rsidP="00D12970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4777">
              <w:rPr>
                <w:rFonts w:ascii="標楷體" w:eastAsia="標楷體" w:hAnsi="標楷體" w:hint="eastAsia"/>
                <w:b/>
                <w:sz w:val="28"/>
                <w:szCs w:val="28"/>
              </w:rPr>
              <w:t>專家諮詢意見表</w:t>
            </w:r>
          </w:p>
        </w:tc>
      </w:tr>
      <w:tr w:rsidR="00DC3DAD" w14:paraId="421A583B" w14:textId="77777777" w:rsidTr="00DC3DAD">
        <w:trPr>
          <w:trHeight w:val="709"/>
        </w:trPr>
        <w:tc>
          <w:tcPr>
            <w:tcW w:w="1560" w:type="dxa"/>
            <w:vAlign w:val="center"/>
          </w:tcPr>
          <w:p w14:paraId="6DEC3934" w14:textId="77777777" w:rsidR="00DC3DAD" w:rsidRPr="00214777" w:rsidRDefault="001506C8" w:rsidP="002A4A1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社群</w:t>
            </w:r>
            <w:r w:rsidR="00D54BE8">
              <w:rPr>
                <w:rFonts w:ascii="標楷體" w:eastAsia="標楷體" w:hAnsi="標楷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7370" w:type="dxa"/>
            <w:gridSpan w:val="3"/>
            <w:vAlign w:val="center"/>
          </w:tcPr>
          <w:p w14:paraId="1A5B7814" w14:textId="77777777" w:rsidR="00DC3DAD" w:rsidRPr="00214777" w:rsidRDefault="00DC3DAD" w:rsidP="00DC3DAD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D12970" w14:paraId="51A1BA23" w14:textId="77777777" w:rsidTr="00950A33">
        <w:trPr>
          <w:trHeight w:val="851"/>
        </w:trPr>
        <w:tc>
          <w:tcPr>
            <w:tcW w:w="1559" w:type="dxa"/>
            <w:vAlign w:val="center"/>
          </w:tcPr>
          <w:p w14:paraId="07B7956C" w14:textId="77777777" w:rsidR="00D12970" w:rsidRPr="00214777" w:rsidRDefault="00D12970" w:rsidP="00D1297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14777">
              <w:rPr>
                <w:rFonts w:ascii="標楷體" w:eastAsia="標楷體" w:hAnsi="標楷體" w:hint="eastAsia"/>
                <w:b/>
                <w:sz w:val="26"/>
                <w:szCs w:val="26"/>
              </w:rPr>
              <w:t>專家</w:t>
            </w:r>
          </w:p>
        </w:tc>
        <w:tc>
          <w:tcPr>
            <w:tcW w:w="3969" w:type="dxa"/>
            <w:vAlign w:val="center"/>
          </w:tcPr>
          <w:p w14:paraId="28EBF660" w14:textId="77777777" w:rsidR="00D12970" w:rsidRPr="00D12970" w:rsidRDefault="00D12970" w:rsidP="00D129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vAlign w:val="center"/>
          </w:tcPr>
          <w:p w14:paraId="7F5785CE" w14:textId="77777777" w:rsidR="00D12970" w:rsidRPr="00214777" w:rsidRDefault="00D12970" w:rsidP="00D1297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14777">
              <w:rPr>
                <w:rFonts w:ascii="標楷體" w:eastAsia="標楷體" w:hAnsi="標楷體" w:hint="eastAsia"/>
                <w:b/>
                <w:sz w:val="26"/>
                <w:szCs w:val="26"/>
              </w:rPr>
              <w:t>時間</w:t>
            </w:r>
          </w:p>
        </w:tc>
        <w:tc>
          <w:tcPr>
            <w:tcW w:w="2552" w:type="dxa"/>
            <w:vAlign w:val="center"/>
          </w:tcPr>
          <w:p w14:paraId="5BB5343C" w14:textId="7B461971" w:rsidR="00D12970" w:rsidRPr="00D12970" w:rsidRDefault="005C6EB8" w:rsidP="001D588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CC1BC7">
              <w:rPr>
                <w:rFonts w:ascii="標楷體" w:eastAsia="標楷體" w:hAnsi="標楷體" w:hint="eastAsia"/>
              </w:rPr>
              <w:t>5</w:t>
            </w:r>
            <w:r w:rsidR="002E0B29">
              <w:rPr>
                <w:rFonts w:ascii="標楷體" w:eastAsia="標楷體" w:hAnsi="標楷體" w:hint="eastAsia"/>
              </w:rPr>
              <w:t>年   月   日</w:t>
            </w:r>
          </w:p>
        </w:tc>
      </w:tr>
      <w:tr w:rsidR="002E0B29" w14:paraId="524FF9BA" w14:textId="77777777" w:rsidTr="00950A33">
        <w:trPr>
          <w:trHeight w:val="851"/>
        </w:trPr>
        <w:tc>
          <w:tcPr>
            <w:tcW w:w="1559" w:type="dxa"/>
            <w:vAlign w:val="center"/>
          </w:tcPr>
          <w:p w14:paraId="446EB079" w14:textId="77777777" w:rsidR="002E0B29" w:rsidRPr="00214777" w:rsidRDefault="002E0B29" w:rsidP="00D1297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14777">
              <w:rPr>
                <w:rFonts w:ascii="標楷體" w:eastAsia="標楷體" w:hAnsi="標楷體" w:hint="eastAsia"/>
                <w:b/>
                <w:sz w:val="26"/>
                <w:szCs w:val="26"/>
              </w:rPr>
              <w:t>諮詢主題</w:t>
            </w:r>
          </w:p>
        </w:tc>
        <w:tc>
          <w:tcPr>
            <w:tcW w:w="7371" w:type="dxa"/>
            <w:gridSpan w:val="3"/>
            <w:vAlign w:val="center"/>
          </w:tcPr>
          <w:p w14:paraId="6574F10A" w14:textId="77777777" w:rsidR="002E0B29" w:rsidRPr="00D12970" w:rsidRDefault="002E0B29" w:rsidP="00841802">
            <w:pPr>
              <w:rPr>
                <w:rFonts w:ascii="標楷體" w:eastAsia="標楷體" w:hAnsi="標楷體"/>
              </w:rPr>
            </w:pPr>
          </w:p>
        </w:tc>
      </w:tr>
      <w:tr w:rsidR="002E0B29" w14:paraId="23A6C833" w14:textId="77777777" w:rsidTr="00950A33">
        <w:trPr>
          <w:trHeight w:val="5670"/>
        </w:trPr>
        <w:tc>
          <w:tcPr>
            <w:tcW w:w="1559" w:type="dxa"/>
            <w:vAlign w:val="center"/>
          </w:tcPr>
          <w:p w14:paraId="612C4064" w14:textId="77777777" w:rsidR="002E0B29" w:rsidRPr="002E0B29" w:rsidRDefault="002E0B29" w:rsidP="002E0B29">
            <w:pPr>
              <w:jc w:val="center"/>
              <w:rPr>
                <w:rFonts w:ascii="標楷體" w:eastAsia="標楷體" w:hAnsi="標楷體"/>
                <w:b/>
              </w:rPr>
            </w:pPr>
            <w:r w:rsidRPr="002E0B29">
              <w:rPr>
                <w:rFonts w:ascii="標楷體" w:eastAsia="標楷體" w:hAnsi="標楷體" w:hint="eastAsia"/>
                <w:b/>
              </w:rPr>
              <w:t>諮詢意見</w:t>
            </w:r>
          </w:p>
        </w:tc>
        <w:tc>
          <w:tcPr>
            <w:tcW w:w="7371" w:type="dxa"/>
            <w:gridSpan w:val="3"/>
          </w:tcPr>
          <w:p w14:paraId="79AF24C6" w14:textId="77777777" w:rsidR="002E0B29" w:rsidRDefault="002E0B29">
            <w:pPr>
              <w:rPr>
                <w:rFonts w:ascii="標楷體" w:eastAsia="標楷體" w:hAnsi="標楷體"/>
              </w:rPr>
            </w:pPr>
          </w:p>
          <w:p w14:paraId="4F22C813" w14:textId="77777777" w:rsidR="004325CA" w:rsidRDefault="004325CA">
            <w:pPr>
              <w:rPr>
                <w:rFonts w:ascii="標楷體" w:eastAsia="標楷體" w:hAnsi="標楷體"/>
              </w:rPr>
            </w:pPr>
          </w:p>
          <w:p w14:paraId="04625C65" w14:textId="77777777" w:rsidR="004325CA" w:rsidRDefault="004325CA">
            <w:pPr>
              <w:rPr>
                <w:rFonts w:ascii="標楷體" w:eastAsia="標楷體" w:hAnsi="標楷體"/>
              </w:rPr>
            </w:pPr>
          </w:p>
          <w:p w14:paraId="4C7F39DA" w14:textId="77777777" w:rsidR="004325CA" w:rsidRDefault="004325CA">
            <w:pPr>
              <w:rPr>
                <w:rFonts w:ascii="標楷體" w:eastAsia="標楷體" w:hAnsi="標楷體"/>
              </w:rPr>
            </w:pPr>
          </w:p>
          <w:p w14:paraId="47DB2BA6" w14:textId="77777777" w:rsidR="004325CA" w:rsidRDefault="004325CA">
            <w:pPr>
              <w:rPr>
                <w:rFonts w:ascii="標楷體" w:eastAsia="標楷體" w:hAnsi="標楷體"/>
              </w:rPr>
            </w:pPr>
          </w:p>
          <w:p w14:paraId="3E2655C6" w14:textId="77777777" w:rsidR="004325CA" w:rsidRDefault="004325CA">
            <w:pPr>
              <w:rPr>
                <w:rFonts w:ascii="標楷體" w:eastAsia="標楷體" w:hAnsi="標楷體"/>
              </w:rPr>
            </w:pPr>
          </w:p>
          <w:p w14:paraId="5FB557EE" w14:textId="77777777" w:rsidR="004325CA" w:rsidRDefault="004325CA">
            <w:pPr>
              <w:rPr>
                <w:rFonts w:ascii="標楷體" w:eastAsia="標楷體" w:hAnsi="標楷體"/>
              </w:rPr>
            </w:pPr>
          </w:p>
          <w:p w14:paraId="4AFB3ED8" w14:textId="77777777" w:rsidR="004325CA" w:rsidRPr="00D12970" w:rsidRDefault="004325CA">
            <w:pPr>
              <w:rPr>
                <w:rFonts w:ascii="標楷體" w:eastAsia="標楷體" w:hAnsi="標楷體"/>
              </w:rPr>
            </w:pPr>
          </w:p>
        </w:tc>
      </w:tr>
    </w:tbl>
    <w:p w14:paraId="505B1D4D" w14:textId="77777777" w:rsidR="008E77DD" w:rsidRPr="00214777" w:rsidRDefault="00966E58" w:rsidP="00966E58">
      <w:pPr>
        <w:spacing w:before="24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　　　　　　　　　　　　　　　　</w:t>
      </w:r>
      <w:r w:rsidR="00DC3DAD">
        <w:rPr>
          <w:rFonts w:ascii="標楷體" w:eastAsia="標楷體" w:hAnsi="標楷體" w:hint="eastAsia"/>
          <w:b/>
          <w:sz w:val="28"/>
          <w:szCs w:val="28"/>
        </w:rPr>
        <w:t>專家</w:t>
      </w:r>
      <w:r w:rsidR="00214777" w:rsidRPr="00214777">
        <w:rPr>
          <w:rFonts w:ascii="標楷體" w:eastAsia="標楷體" w:hAnsi="標楷體" w:hint="eastAsia"/>
          <w:b/>
          <w:sz w:val="28"/>
          <w:szCs w:val="28"/>
        </w:rPr>
        <w:t>簽名:___________________</w:t>
      </w:r>
    </w:p>
    <w:sectPr w:rsidR="008E77DD" w:rsidRPr="00214777" w:rsidSect="0084180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896EA" w14:textId="77777777" w:rsidR="005A0024" w:rsidRDefault="005A0024" w:rsidP="008E77DD">
      <w:r>
        <w:separator/>
      </w:r>
    </w:p>
  </w:endnote>
  <w:endnote w:type="continuationSeparator" w:id="0">
    <w:p w14:paraId="6B4A5463" w14:textId="77777777" w:rsidR="005A0024" w:rsidRDefault="005A0024" w:rsidP="008E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FA1A" w14:textId="77777777" w:rsidR="005A0024" w:rsidRDefault="005A0024" w:rsidP="008E77DD">
      <w:r>
        <w:separator/>
      </w:r>
    </w:p>
  </w:footnote>
  <w:footnote w:type="continuationSeparator" w:id="0">
    <w:p w14:paraId="3172F8CD" w14:textId="77777777" w:rsidR="005A0024" w:rsidRDefault="005A0024" w:rsidP="008E7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C9D"/>
    <w:rsid w:val="000E70A1"/>
    <w:rsid w:val="00124B43"/>
    <w:rsid w:val="001506C8"/>
    <w:rsid w:val="001D588D"/>
    <w:rsid w:val="00214777"/>
    <w:rsid w:val="002A4A15"/>
    <w:rsid w:val="002E0B29"/>
    <w:rsid w:val="00335DC1"/>
    <w:rsid w:val="00372F7A"/>
    <w:rsid w:val="003C4C9D"/>
    <w:rsid w:val="004033E8"/>
    <w:rsid w:val="004325CA"/>
    <w:rsid w:val="00433D86"/>
    <w:rsid w:val="00463638"/>
    <w:rsid w:val="004F4A7D"/>
    <w:rsid w:val="0052622C"/>
    <w:rsid w:val="005A0024"/>
    <w:rsid w:val="005B11A8"/>
    <w:rsid w:val="005C6EB8"/>
    <w:rsid w:val="00654C1A"/>
    <w:rsid w:val="006A7510"/>
    <w:rsid w:val="006B244D"/>
    <w:rsid w:val="007A6584"/>
    <w:rsid w:val="007D4C9A"/>
    <w:rsid w:val="007F5CF6"/>
    <w:rsid w:val="00841802"/>
    <w:rsid w:val="0088715E"/>
    <w:rsid w:val="008C672B"/>
    <w:rsid w:val="008D2406"/>
    <w:rsid w:val="008E77DD"/>
    <w:rsid w:val="00912EB7"/>
    <w:rsid w:val="00950A33"/>
    <w:rsid w:val="00966E58"/>
    <w:rsid w:val="009F2453"/>
    <w:rsid w:val="00A31FCF"/>
    <w:rsid w:val="00AE42DE"/>
    <w:rsid w:val="00BD484C"/>
    <w:rsid w:val="00CA7D7C"/>
    <w:rsid w:val="00CC1BC7"/>
    <w:rsid w:val="00CF76B2"/>
    <w:rsid w:val="00D124BA"/>
    <w:rsid w:val="00D12970"/>
    <w:rsid w:val="00D54BE8"/>
    <w:rsid w:val="00D613D6"/>
    <w:rsid w:val="00D7518B"/>
    <w:rsid w:val="00DC3DAD"/>
    <w:rsid w:val="00DD55AB"/>
    <w:rsid w:val="00DE4D4E"/>
    <w:rsid w:val="00E02C90"/>
    <w:rsid w:val="00E777E2"/>
    <w:rsid w:val="00F04A50"/>
    <w:rsid w:val="00F43A1E"/>
    <w:rsid w:val="00F60C7C"/>
    <w:rsid w:val="00FF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CC98B"/>
  <w15:docId w15:val="{0D1E2451-8814-48A1-8D83-6C915E3B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E77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E77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E77DD"/>
    <w:rPr>
      <w:sz w:val="20"/>
      <w:szCs w:val="20"/>
    </w:rPr>
  </w:style>
  <w:style w:type="table" w:styleId="a7">
    <w:name w:val="Table Grid"/>
    <w:basedOn w:val="a1"/>
    <w:uiPriority w:val="59"/>
    <w:rsid w:val="00D1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0FJ000/張耀仁</dc:creator>
  <cp:keywords/>
  <dc:description/>
  <cp:lastModifiedBy>UF2C2Z/關中</cp:lastModifiedBy>
  <cp:revision>21</cp:revision>
  <dcterms:created xsi:type="dcterms:W3CDTF">2019-03-06T04:20:00Z</dcterms:created>
  <dcterms:modified xsi:type="dcterms:W3CDTF">2026-02-11T09:15:00Z</dcterms:modified>
</cp:coreProperties>
</file>