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F600" w14:textId="72BF35BE" w:rsidR="007A34D4" w:rsidRPr="004D7C8B" w:rsidRDefault="0010653D">
      <w:pPr>
        <w:rPr>
          <w:b/>
        </w:rPr>
      </w:pPr>
      <w:r w:rsidRPr="004D7C8B">
        <w:rPr>
          <w:rFonts w:hint="eastAsia"/>
          <w:b/>
        </w:rPr>
        <w:t xml:space="preserve">1015 </w:t>
      </w:r>
      <w:r w:rsidRPr="004D7C8B">
        <w:rPr>
          <w:rFonts w:hint="eastAsia"/>
          <w:b/>
        </w:rPr>
        <w:t>活動</w:t>
      </w:r>
      <w:r w:rsidRPr="004D7C8B">
        <w:rPr>
          <w:rFonts w:hint="eastAsia"/>
          <w:b/>
        </w:rPr>
        <w:t>-</w:t>
      </w:r>
      <w:r w:rsidRPr="004D7C8B">
        <w:rPr>
          <w:rFonts w:hint="eastAsia"/>
          <w:b/>
        </w:rPr>
        <w:t>讀書會</w:t>
      </w:r>
    </w:p>
    <w:p w14:paraId="1ADC1B90" w14:textId="6FDFB0C8" w:rsidR="0010653D" w:rsidRDefault="0010653D">
      <w:r>
        <w:rPr>
          <w:noProof/>
        </w:rPr>
        <w:drawing>
          <wp:inline distT="0" distB="0" distL="0" distR="0" wp14:anchorId="3F1EFCBE" wp14:editId="2CF293E1">
            <wp:extent cx="6645190" cy="291465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64" cy="291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E11F3" w14:textId="077380DB" w:rsidR="0010653D" w:rsidRDefault="0010653D"/>
    <w:p w14:paraId="75230269" w14:textId="5E966250" w:rsidR="0010653D" w:rsidRDefault="0010653D">
      <w:bookmarkStart w:id="0" w:name="_GoBack"/>
      <w:r>
        <w:rPr>
          <w:noProof/>
        </w:rPr>
        <w:drawing>
          <wp:inline distT="0" distB="0" distL="0" distR="0" wp14:anchorId="7040C72A" wp14:editId="189E12DC">
            <wp:extent cx="6645190" cy="2790825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411" cy="279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421ABD9" w14:textId="56243BAD" w:rsidR="0010653D" w:rsidRDefault="0010653D"/>
    <w:p w14:paraId="3235C403" w14:textId="4EE572DF" w:rsidR="0010653D" w:rsidRDefault="0010653D">
      <w:r>
        <w:rPr>
          <w:noProof/>
        </w:rPr>
        <w:drawing>
          <wp:inline distT="0" distB="0" distL="0" distR="0" wp14:anchorId="66E1C8FA" wp14:editId="13556A8E">
            <wp:extent cx="6645910" cy="3073733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53D" w:rsidSect="001065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AED4" w14:textId="77777777" w:rsidR="00A12767" w:rsidRDefault="00A12767" w:rsidP="004D7C8B">
      <w:r>
        <w:separator/>
      </w:r>
    </w:p>
  </w:endnote>
  <w:endnote w:type="continuationSeparator" w:id="0">
    <w:p w14:paraId="26054C04" w14:textId="77777777" w:rsidR="00A12767" w:rsidRDefault="00A12767" w:rsidP="004D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CCC9" w14:textId="77777777" w:rsidR="00A12767" w:rsidRDefault="00A12767" w:rsidP="004D7C8B">
      <w:r>
        <w:separator/>
      </w:r>
    </w:p>
  </w:footnote>
  <w:footnote w:type="continuationSeparator" w:id="0">
    <w:p w14:paraId="3B4E30D4" w14:textId="77777777" w:rsidR="00A12767" w:rsidRDefault="00A12767" w:rsidP="004D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11"/>
    <w:rsid w:val="0010653D"/>
    <w:rsid w:val="001A7811"/>
    <w:rsid w:val="004D7C8B"/>
    <w:rsid w:val="007A34D4"/>
    <w:rsid w:val="00A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B9FB0"/>
  <w15:chartTrackingRefBased/>
  <w15:docId w15:val="{CD5D4834-B545-419A-935E-74277BB9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C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C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Company>長庚科技大學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0FF600/林春只</dc:creator>
  <cp:keywords/>
  <dc:description/>
  <cp:lastModifiedBy>0FF600/林春只</cp:lastModifiedBy>
  <cp:revision>3</cp:revision>
  <cp:lastPrinted>2020-10-16T02:19:00Z</cp:lastPrinted>
  <dcterms:created xsi:type="dcterms:W3CDTF">2020-10-16T02:07:00Z</dcterms:created>
  <dcterms:modified xsi:type="dcterms:W3CDTF">2020-10-16T02:23:00Z</dcterms:modified>
</cp:coreProperties>
</file>