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6610241" w14:textId="5749D327" w:rsidR="002A19C4" w:rsidRPr="00F05D1C" w:rsidRDefault="00F05D1C">
      <w:pPr>
        <w:rPr>
          <w:b/>
        </w:rPr>
      </w:pPr>
      <w:r w:rsidRPr="00F05D1C">
        <w:rPr>
          <w:rFonts w:hint="eastAsia"/>
          <w:b/>
        </w:rPr>
        <w:t xml:space="preserve">10/20 </w:t>
      </w:r>
      <w:proofErr w:type="gramStart"/>
      <w:r w:rsidRPr="00F05D1C">
        <w:rPr>
          <w:rFonts w:hint="eastAsia"/>
          <w:b/>
        </w:rPr>
        <w:t>校外參</w:t>
      </w:r>
      <w:proofErr w:type="gramEnd"/>
      <w:r w:rsidRPr="00F05D1C">
        <w:rPr>
          <w:rFonts w:hint="eastAsia"/>
          <w:b/>
        </w:rPr>
        <w:t>訪活動照片</w:t>
      </w:r>
    </w:p>
    <w:p w14:paraId="46366A77" w14:textId="732A48E1" w:rsidR="00F05D1C" w:rsidRDefault="00F05D1C">
      <w:r>
        <w:rPr>
          <w:noProof/>
        </w:rPr>
        <w:drawing>
          <wp:inline distT="0" distB="0" distL="0" distR="0" wp14:anchorId="7F0BEAB7" wp14:editId="1EBB8870">
            <wp:extent cx="6438900" cy="2371725"/>
            <wp:effectExtent l="0" t="0" r="0" b="952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07653C" w14:textId="06FCAD92" w:rsidR="00F05D1C" w:rsidRDefault="00F05D1C">
      <w:r>
        <w:rPr>
          <w:noProof/>
        </w:rPr>
        <w:drawing>
          <wp:inline distT="0" distB="0" distL="0" distR="0" wp14:anchorId="14E3F36E" wp14:editId="79D0DE3B">
            <wp:extent cx="6429375" cy="3200400"/>
            <wp:effectExtent l="0" t="0" r="9525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18D580" w14:textId="43C2CD64" w:rsidR="00F05D1C" w:rsidRDefault="00F05D1C"/>
    <w:p w14:paraId="234E4701" w14:textId="4DB6E068" w:rsidR="00F05D1C" w:rsidRDefault="00F05D1C">
      <w:r>
        <w:rPr>
          <w:noProof/>
        </w:rPr>
        <w:drawing>
          <wp:inline distT="0" distB="0" distL="0" distR="0" wp14:anchorId="354732E9" wp14:editId="68E90C91">
            <wp:extent cx="6667500" cy="3028950"/>
            <wp:effectExtent l="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02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DD5E8D" w14:textId="3956ECC0" w:rsidR="00F05D1C" w:rsidRDefault="00F05D1C"/>
    <w:p w14:paraId="56C54C74" w14:textId="03A5726D" w:rsidR="00F05D1C" w:rsidRDefault="00F05D1C">
      <w:r>
        <w:rPr>
          <w:noProof/>
        </w:rPr>
        <w:lastRenderedPageBreak/>
        <w:drawing>
          <wp:inline distT="0" distB="0" distL="0" distR="0" wp14:anchorId="0AC3E597" wp14:editId="7F8E3AA0">
            <wp:extent cx="6645275" cy="3171825"/>
            <wp:effectExtent l="0" t="0" r="3175" b="952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317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C63FCD" w14:textId="302CDF14" w:rsidR="00F05D1C" w:rsidRDefault="00F05D1C">
      <w:r>
        <w:rPr>
          <w:noProof/>
        </w:rPr>
        <w:drawing>
          <wp:inline distT="0" distB="0" distL="0" distR="0" wp14:anchorId="34399409" wp14:editId="12DB96F1">
            <wp:extent cx="6572250" cy="3200400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A8B1E3" w14:textId="009BF4ED" w:rsidR="00F05D1C" w:rsidRDefault="00F05D1C">
      <w:r>
        <w:rPr>
          <w:noProof/>
        </w:rPr>
        <w:drawing>
          <wp:inline distT="0" distB="0" distL="0" distR="0" wp14:anchorId="2021BC4A" wp14:editId="566B9555">
            <wp:extent cx="6657975" cy="3152775"/>
            <wp:effectExtent l="0" t="0" r="9525" b="9525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315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0FC850" w14:textId="64BF9491" w:rsidR="00F05D1C" w:rsidRDefault="00F05D1C"/>
    <w:p w14:paraId="24B3681A" w14:textId="4ECDBC0B" w:rsidR="00F05D1C" w:rsidRDefault="00F05D1C">
      <w:r>
        <w:rPr>
          <w:noProof/>
        </w:rPr>
        <w:drawing>
          <wp:inline distT="0" distB="0" distL="0" distR="0" wp14:anchorId="78A08694" wp14:editId="4B2556BD">
            <wp:extent cx="6534150" cy="3905250"/>
            <wp:effectExtent l="0" t="0" r="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3905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B089C6" w14:textId="7DA2405A" w:rsidR="00F05D1C" w:rsidRDefault="00F05D1C"/>
    <w:p w14:paraId="548BAB37" w14:textId="42ADD748" w:rsidR="00F05D1C" w:rsidRDefault="00F05D1C">
      <w:r>
        <w:rPr>
          <w:noProof/>
        </w:rPr>
        <w:drawing>
          <wp:inline distT="0" distB="0" distL="0" distR="0" wp14:anchorId="11DACF88" wp14:editId="46AD2A40">
            <wp:extent cx="6648450" cy="4695825"/>
            <wp:effectExtent l="0" t="0" r="0" b="9525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695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B4ED23" w14:textId="2228B9C1" w:rsidR="00F05D1C" w:rsidRDefault="00F05D1C"/>
    <w:p w14:paraId="0F6AD75D" w14:textId="6D05CB84" w:rsidR="00F05D1C" w:rsidRDefault="00F05D1C">
      <w:r>
        <w:rPr>
          <w:noProof/>
        </w:rPr>
        <w:lastRenderedPageBreak/>
        <w:drawing>
          <wp:inline distT="0" distB="0" distL="0" distR="0" wp14:anchorId="617032C8" wp14:editId="28BBA280">
            <wp:extent cx="6645275" cy="3686175"/>
            <wp:effectExtent l="0" t="0" r="3175" b="9525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368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EB1095" w14:textId="1B78B0C0" w:rsidR="00F05D1C" w:rsidRDefault="00F05D1C">
      <w:r>
        <w:rPr>
          <w:noProof/>
        </w:rPr>
        <w:drawing>
          <wp:inline distT="0" distB="0" distL="0" distR="0" wp14:anchorId="7AE85F9B" wp14:editId="1EE1DB1C">
            <wp:extent cx="6645275" cy="3228975"/>
            <wp:effectExtent l="0" t="0" r="3175" b="9525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3228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B08F1A" wp14:editId="2B2EE5A9">
            <wp:extent cx="6645275" cy="3009900"/>
            <wp:effectExtent l="0" t="0" r="3175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300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51F86C" w14:textId="2BC8BC8A" w:rsidR="00F05D1C" w:rsidRDefault="00F05D1C">
      <w:r>
        <w:rPr>
          <w:noProof/>
        </w:rPr>
        <w:drawing>
          <wp:inline distT="0" distB="0" distL="0" distR="0" wp14:anchorId="096C950C" wp14:editId="68463474">
            <wp:extent cx="6645275" cy="2905125"/>
            <wp:effectExtent l="0" t="0" r="3175" b="9525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2905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A37840" w14:textId="412D3E64" w:rsidR="00F05D1C" w:rsidRDefault="00F05D1C">
      <w:pPr>
        <w:rPr>
          <w:rFonts w:hint="eastAsia"/>
        </w:rPr>
      </w:pPr>
      <w:r>
        <w:rPr>
          <w:noProof/>
        </w:rPr>
        <w:drawing>
          <wp:inline distT="0" distB="0" distL="0" distR="0" wp14:anchorId="1A32E5A2" wp14:editId="1911D0E7">
            <wp:extent cx="6645275" cy="3333750"/>
            <wp:effectExtent l="0" t="0" r="3175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3333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05D1C" w:rsidSect="00F05D1C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505E62F" w14:textId="77777777" w:rsidR="0092558A" w:rsidRDefault="0092558A" w:rsidP="00F05D1C">
      <w:r>
        <w:separator/>
      </w:r>
    </w:p>
  </w:endnote>
  <w:endnote w:type="continuationSeparator" w:id="0">
    <w:p w14:paraId="7B8ECE3A" w14:textId="77777777" w:rsidR="0092558A" w:rsidRDefault="0092558A" w:rsidP="00F05D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FB75802" w14:textId="77777777" w:rsidR="0092558A" w:rsidRDefault="0092558A" w:rsidP="00F05D1C">
      <w:r>
        <w:separator/>
      </w:r>
    </w:p>
  </w:footnote>
  <w:footnote w:type="continuationSeparator" w:id="0">
    <w:p w14:paraId="7EE681EB" w14:textId="77777777" w:rsidR="0092558A" w:rsidRDefault="0092558A" w:rsidP="00F05D1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777B"/>
    <w:rsid w:val="002A19C4"/>
    <w:rsid w:val="0092558A"/>
    <w:rsid w:val="009F777B"/>
    <w:rsid w:val="00F05D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2EC88D2"/>
  <w15:chartTrackingRefBased/>
  <w15:docId w15:val="{9A6A6F6D-5494-4D8F-A134-4142EBB71E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05D1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F05D1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F05D1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F05D1C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6</Words>
  <Characters>39</Characters>
  <Application>Microsoft Office Word</Application>
  <DocSecurity>0</DocSecurity>
  <Lines>1</Lines>
  <Paragraphs>1</Paragraphs>
  <ScaleCrop>false</ScaleCrop>
  <Company>長庚科技大學</Company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0FF600/林春只</dc:creator>
  <cp:keywords/>
  <dc:description/>
  <cp:lastModifiedBy>0FF600/林春只</cp:lastModifiedBy>
  <cp:revision>2</cp:revision>
  <dcterms:created xsi:type="dcterms:W3CDTF">2020-10-20T04:29:00Z</dcterms:created>
  <dcterms:modified xsi:type="dcterms:W3CDTF">2020-10-20T04:34:00Z</dcterms:modified>
</cp:coreProperties>
</file>